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3A5A" w14:textId="77777777" w:rsidR="003E2331" w:rsidRDefault="006D30C8" w:rsidP="009B6168">
      <w:pPr>
        <w:jc w:val="center"/>
      </w:pPr>
      <w:r>
        <w:rPr>
          <w:noProof/>
          <w:lang w:eastAsia="en-AU"/>
        </w:rPr>
        <w:drawing>
          <wp:inline distT="0" distB="0" distL="0" distR="0" wp14:anchorId="3C083FD9" wp14:editId="23863FE0">
            <wp:extent cx="4518837" cy="2274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96" cy="227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DF4DF0" w14:textId="77777777" w:rsidR="006D30C8" w:rsidRDefault="006D30C8"/>
    <w:p w14:paraId="54BDAF5A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2"/>
          <w:szCs w:val="52"/>
        </w:rPr>
      </w:pPr>
      <w:r>
        <w:rPr>
          <w:rFonts w:ascii="Arial-BoldMT" w:hAnsi="Arial-BoldMT" w:cs="Arial-BoldMT"/>
          <w:b/>
          <w:bCs/>
          <w:sz w:val="52"/>
          <w:szCs w:val="52"/>
        </w:rPr>
        <w:t>Certificate of Attendance</w:t>
      </w:r>
    </w:p>
    <w:p w14:paraId="0BFD0543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2"/>
          <w:szCs w:val="52"/>
        </w:rPr>
      </w:pPr>
    </w:p>
    <w:p w14:paraId="04BF8E98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>This Certificate verifies that</w:t>
      </w:r>
    </w:p>
    <w:p w14:paraId="43CE19FC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7BE4C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C5D14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6D30C8">
        <w:rPr>
          <w:rFonts w:ascii="Times New Roman" w:hAnsi="Times New Roman" w:cs="Times New Roman"/>
          <w:b/>
          <w:bCs/>
          <w:i/>
          <w:sz w:val="48"/>
          <w:szCs w:val="48"/>
        </w:rPr>
        <w:t>Name Here</w:t>
      </w:r>
    </w:p>
    <w:p w14:paraId="59EB7838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96FDFC6" w14:textId="77777777" w:rsidR="009374BD" w:rsidRDefault="00955EBF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completed</w:t>
      </w:r>
      <w:r w:rsidR="006D30C8" w:rsidRPr="006D30C8">
        <w:rPr>
          <w:rFonts w:ascii="Times New Roman" w:hAnsi="Times New Roman" w:cs="Times New Roman"/>
          <w:sz w:val="28"/>
          <w:szCs w:val="28"/>
        </w:rPr>
        <w:t xml:space="preserve"> the </w:t>
      </w:r>
      <w:r w:rsidR="006D30C8" w:rsidRPr="006D30C8">
        <w:rPr>
          <w:rFonts w:ascii="Times New Roman" w:hAnsi="Times New Roman" w:cs="Times New Roman"/>
          <w:i/>
          <w:iCs/>
          <w:sz w:val="28"/>
          <w:szCs w:val="28"/>
        </w:rPr>
        <w:t>Careforce Lifekeys Community Resources Int</w:t>
      </w:r>
      <w:r w:rsidR="006D30C8" w:rsidRPr="006D30C8">
        <w:rPr>
          <w:rFonts w:ascii="Times New Roman" w:hAnsi="Times New Roman" w:cs="Times New Roman"/>
          <w:sz w:val="28"/>
          <w:szCs w:val="28"/>
        </w:rPr>
        <w:t>.</w:t>
      </w:r>
      <w:r w:rsidR="006D30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88A32" w14:textId="77777777" w:rsidR="006D30C8" w:rsidRPr="00CB2CA8" w:rsidRDefault="006D30C8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2CA8">
        <w:rPr>
          <w:rFonts w:ascii="Times New Roman" w:hAnsi="Times New Roman" w:cs="Times New Roman"/>
          <w:b/>
          <w:sz w:val="40"/>
          <w:szCs w:val="40"/>
        </w:rPr>
        <w:t>(Course Name),</w:t>
      </w:r>
    </w:p>
    <w:p w14:paraId="6143368A" w14:textId="3B881A68" w:rsidR="009B6168" w:rsidRDefault="006D30C8" w:rsidP="00CB2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conducted at </w:t>
      </w:r>
      <w:r w:rsidR="00955EBF" w:rsidRPr="001671A1">
        <w:rPr>
          <w:rFonts w:ascii="Times New Roman" w:hAnsi="Times New Roman" w:cs="Times New Roman"/>
          <w:b/>
          <w:sz w:val="28"/>
          <w:szCs w:val="28"/>
        </w:rPr>
        <w:t>(Venue &amp; Date Here)</w:t>
      </w:r>
      <w:r w:rsidRPr="006D30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017E89" w14:textId="116045BC" w:rsidR="00CB2CA8" w:rsidRDefault="00CB2CA8" w:rsidP="009B616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FE95B" w14:textId="77777777" w:rsidR="00CB2CA8" w:rsidRDefault="00CB2CA8" w:rsidP="009B616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0369B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BB66B" w14:textId="77777777" w:rsidR="009B616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2061B" w14:textId="77777777" w:rsidR="006D30C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</w:t>
      </w:r>
      <w:r w:rsidR="006D30C8" w:rsidRPr="006D30C8">
        <w:rPr>
          <w:rFonts w:ascii="Times New Roman" w:hAnsi="Times New Roman" w:cs="Times New Roman"/>
          <w:sz w:val="28"/>
          <w:szCs w:val="28"/>
        </w:rPr>
        <w:t xml:space="preserve"> presented by:</w:t>
      </w:r>
    </w:p>
    <w:p w14:paraId="5D110E7A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541E6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>Dr Allan Meyer (</w:t>
      </w:r>
      <w:proofErr w:type="spellStart"/>
      <w:r w:rsidRPr="006D30C8">
        <w:rPr>
          <w:rFonts w:ascii="Times New Roman" w:hAnsi="Times New Roman" w:cs="Times New Roman"/>
          <w:sz w:val="28"/>
          <w:szCs w:val="28"/>
        </w:rPr>
        <w:t>B.Ec</w:t>
      </w:r>
      <w:proofErr w:type="spellEnd"/>
      <w:r w:rsidRPr="006D30C8">
        <w:rPr>
          <w:rFonts w:ascii="Times New Roman" w:hAnsi="Times New Roman" w:cs="Times New Roman"/>
          <w:sz w:val="28"/>
          <w:szCs w:val="28"/>
        </w:rPr>
        <w:t xml:space="preserve">., Dip.Ed., </w:t>
      </w:r>
      <w:proofErr w:type="spellStart"/>
      <w:r w:rsidRPr="006D30C8">
        <w:rPr>
          <w:rFonts w:ascii="Times New Roman" w:hAnsi="Times New Roman" w:cs="Times New Roman"/>
          <w:sz w:val="28"/>
          <w:szCs w:val="28"/>
        </w:rPr>
        <w:t>D.Min</w:t>
      </w:r>
      <w:proofErr w:type="spellEnd"/>
      <w:r w:rsidRPr="006D30C8">
        <w:rPr>
          <w:rFonts w:ascii="Times New Roman" w:hAnsi="Times New Roman" w:cs="Times New Roman"/>
          <w:sz w:val="28"/>
          <w:szCs w:val="28"/>
        </w:rPr>
        <w:t>.)</w:t>
      </w:r>
    </w:p>
    <w:p w14:paraId="319DFDC1" w14:textId="77777777" w:rsidR="009B6168" w:rsidRPr="006D30C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CAFDB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 xml:space="preserve">&amp; Helen Meyer: (M.Ed., </w:t>
      </w:r>
      <w:proofErr w:type="spellStart"/>
      <w:proofErr w:type="gramStart"/>
      <w:r w:rsidRPr="006D30C8">
        <w:rPr>
          <w:rFonts w:ascii="Times New Roman" w:hAnsi="Times New Roman" w:cs="Times New Roman"/>
          <w:sz w:val="28"/>
          <w:szCs w:val="28"/>
        </w:rPr>
        <w:t>M.Couns</w:t>
      </w:r>
      <w:proofErr w:type="spellEnd"/>
      <w:proofErr w:type="gramEnd"/>
      <w:r w:rsidRPr="006D30C8">
        <w:rPr>
          <w:rFonts w:ascii="Times New Roman" w:hAnsi="Times New Roman" w:cs="Times New Roman"/>
          <w:sz w:val="28"/>
          <w:szCs w:val="28"/>
        </w:rPr>
        <w:t>., M.Sc. &amp; Med. Sexual Health)</w:t>
      </w:r>
    </w:p>
    <w:p w14:paraId="089316C4" w14:textId="77777777"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D0525" w14:textId="77777777"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1B08CC" w14:textId="77777777" w:rsidR="006D30C8" w:rsidRPr="009B616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Freestyle Script" w:hAnsi="Freestyle Script" w:cs="Times New Roman"/>
          <w:b/>
          <w:i/>
          <w:sz w:val="48"/>
          <w:szCs w:val="48"/>
        </w:rPr>
      </w:pPr>
      <w:proofErr w:type="spellStart"/>
      <w:r w:rsidRPr="009B6168">
        <w:rPr>
          <w:rFonts w:ascii="Freestyle Script" w:hAnsi="Freestyle Script" w:cs="Times New Roman"/>
          <w:b/>
          <w:i/>
          <w:sz w:val="57"/>
          <w:szCs w:val="57"/>
        </w:rPr>
        <w:t>ARM</w:t>
      </w:r>
      <w:r w:rsidR="006D30C8" w:rsidRPr="009B6168">
        <w:rPr>
          <w:rFonts w:ascii="Freestyle Script" w:hAnsi="Freestyle Script" w:cs="Times New Roman"/>
          <w:b/>
          <w:i/>
          <w:sz w:val="57"/>
          <w:szCs w:val="57"/>
        </w:rPr>
        <w:t>eyer</w:t>
      </w:r>
      <w:proofErr w:type="spellEnd"/>
      <w:r w:rsidR="006D30C8" w:rsidRPr="009B6168">
        <w:rPr>
          <w:rFonts w:ascii="Freestyle Script" w:hAnsi="Freestyle Script" w:cs="Times New Roman"/>
          <w:i/>
          <w:sz w:val="57"/>
          <w:szCs w:val="57"/>
        </w:rPr>
        <w:t xml:space="preserve"> </w:t>
      </w:r>
      <w:r w:rsidRPr="009B6168">
        <w:rPr>
          <w:rFonts w:ascii="Freestyle Script" w:hAnsi="Freestyle Script" w:cs="Times New Roman"/>
          <w:i/>
          <w:sz w:val="57"/>
          <w:szCs w:val="57"/>
        </w:rPr>
        <w:t xml:space="preserve">        </w:t>
      </w:r>
      <w:r w:rsidR="006D30C8" w:rsidRPr="009B6168">
        <w:rPr>
          <w:rFonts w:ascii="Freestyle Script" w:hAnsi="Freestyle Script" w:cs="Times New Roman"/>
          <w:b/>
          <w:i/>
          <w:sz w:val="48"/>
          <w:szCs w:val="48"/>
        </w:rPr>
        <w:t>Helen Meyer</w:t>
      </w:r>
    </w:p>
    <w:p w14:paraId="6F2D6854" w14:textId="77777777" w:rsidR="006D30C8" w:rsidRPr="006D30C8" w:rsidRDefault="009B6168" w:rsidP="006D3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</w:t>
      </w:r>
      <w:r w:rsidR="006D30C8" w:rsidRPr="006D30C8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D30C8" w:rsidRPr="006D30C8" w:rsidSect="003E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C8"/>
    <w:rsid w:val="001671A1"/>
    <w:rsid w:val="00201ECF"/>
    <w:rsid w:val="003E2331"/>
    <w:rsid w:val="00493E7B"/>
    <w:rsid w:val="006D30C8"/>
    <w:rsid w:val="0082624F"/>
    <w:rsid w:val="00833772"/>
    <w:rsid w:val="009374BD"/>
    <w:rsid w:val="00955EBF"/>
    <w:rsid w:val="009B6168"/>
    <w:rsid w:val="00A84071"/>
    <w:rsid w:val="00CB2CA8"/>
    <w:rsid w:val="00D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2B8B"/>
  <w15:docId w15:val="{64C44FC0-2DF3-4D3A-A2FB-61F50E5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lifekeys</dc:creator>
  <cp:lastModifiedBy>Joanna McKay</cp:lastModifiedBy>
  <cp:revision>2</cp:revision>
  <dcterms:created xsi:type="dcterms:W3CDTF">2020-11-04T23:09:00Z</dcterms:created>
  <dcterms:modified xsi:type="dcterms:W3CDTF">2020-11-04T23:09:00Z</dcterms:modified>
</cp:coreProperties>
</file>